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228FEA" w14:textId="77777777" w:rsidR="003443FC" w:rsidRDefault="00E7790D">
      <w:r>
        <w:rPr>
          <w:noProof/>
        </w:rPr>
        <w:drawing>
          <wp:inline distT="0" distB="0" distL="0" distR="0" wp14:anchorId="729C012A" wp14:editId="539BB4CF">
            <wp:extent cx="5274310" cy="24364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B69">
        <w:rPr>
          <w:noProof/>
        </w:rPr>
        <w:drawing>
          <wp:inline distT="0" distB="0" distL="0" distR="0" wp14:anchorId="548817DC" wp14:editId="2BC798AF">
            <wp:extent cx="5274310" cy="16300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D16">
        <w:rPr>
          <w:noProof/>
        </w:rPr>
        <w:drawing>
          <wp:inline distT="0" distB="0" distL="0" distR="0" wp14:anchorId="7BDF9C08" wp14:editId="726711A0">
            <wp:extent cx="5274310" cy="26390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21">
        <w:rPr>
          <w:noProof/>
        </w:rPr>
        <w:lastRenderedPageBreak/>
        <w:drawing>
          <wp:inline distT="0" distB="0" distL="0" distR="0" wp14:anchorId="7A275C7E" wp14:editId="27581725">
            <wp:extent cx="5274310" cy="22256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222">
        <w:rPr>
          <w:noProof/>
        </w:rPr>
        <w:drawing>
          <wp:inline distT="0" distB="0" distL="0" distR="0" wp14:anchorId="6741D447" wp14:editId="4B56350E">
            <wp:extent cx="5274310" cy="19431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BC79" w14:textId="77777777" w:rsidR="003443FC" w:rsidRDefault="003443FC"/>
    <w:p w14:paraId="24193631" w14:textId="21862E10" w:rsidR="003443FC" w:rsidRDefault="003443FC">
      <w:r>
        <w:rPr>
          <w:noProof/>
        </w:rPr>
        <w:drawing>
          <wp:inline distT="0" distB="0" distL="0" distR="0" wp14:anchorId="33A1E099" wp14:editId="5B37A66C">
            <wp:extent cx="5274310" cy="16567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61E">
        <w:rPr>
          <w:noProof/>
        </w:rPr>
        <w:drawing>
          <wp:inline distT="0" distB="0" distL="0" distR="0" wp14:anchorId="278B0BDF" wp14:editId="75EE654E">
            <wp:extent cx="5274310" cy="21869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A297" w14:textId="77777777" w:rsidR="00FD2F12" w:rsidRDefault="008C52E3">
      <w:r>
        <w:rPr>
          <w:noProof/>
        </w:rPr>
        <w:lastRenderedPageBreak/>
        <w:drawing>
          <wp:inline distT="0" distB="0" distL="0" distR="0" wp14:anchorId="28A30CED" wp14:editId="32598EB5">
            <wp:extent cx="5274310" cy="18961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6E1">
        <w:rPr>
          <w:noProof/>
        </w:rPr>
        <w:drawing>
          <wp:inline distT="0" distB="0" distL="0" distR="0" wp14:anchorId="5638AFF3" wp14:editId="2AA6B13D">
            <wp:extent cx="5274310" cy="22853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0AF5" w14:textId="77777777" w:rsidR="00FD2F12" w:rsidRDefault="00FD2F12"/>
    <w:p w14:paraId="5024391C" w14:textId="77777777" w:rsidR="00FD2F12" w:rsidRDefault="00FD2F12"/>
    <w:p w14:paraId="27A6979F" w14:textId="77777777" w:rsidR="00FD2F12" w:rsidRDefault="00FD2F12"/>
    <w:p w14:paraId="00828444" w14:textId="1734435F" w:rsidR="001815C8" w:rsidRDefault="00835C68">
      <w:r>
        <w:rPr>
          <w:noProof/>
        </w:rPr>
        <w:drawing>
          <wp:inline distT="0" distB="0" distL="0" distR="0" wp14:anchorId="1DCEE2DB" wp14:editId="328E0355">
            <wp:extent cx="5274310" cy="24860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506">
        <w:rPr>
          <w:noProof/>
        </w:rPr>
        <w:lastRenderedPageBreak/>
        <w:drawing>
          <wp:inline distT="0" distB="0" distL="0" distR="0" wp14:anchorId="1E900A94" wp14:editId="686B5441">
            <wp:extent cx="5274310" cy="19538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941">
        <w:rPr>
          <w:noProof/>
        </w:rPr>
        <w:drawing>
          <wp:inline distT="0" distB="0" distL="0" distR="0" wp14:anchorId="0ADDCA37" wp14:editId="547B690D">
            <wp:extent cx="5274310" cy="20758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511">
        <w:rPr>
          <w:noProof/>
        </w:rPr>
        <w:drawing>
          <wp:inline distT="0" distB="0" distL="0" distR="0" wp14:anchorId="44A8A96C" wp14:editId="2386D57A">
            <wp:extent cx="5274310" cy="18713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BB9">
        <w:rPr>
          <w:noProof/>
        </w:rPr>
        <w:drawing>
          <wp:inline distT="0" distB="0" distL="0" distR="0" wp14:anchorId="1001FC83" wp14:editId="5E7A2F7A">
            <wp:extent cx="5274310" cy="21691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3BA">
        <w:rPr>
          <w:noProof/>
        </w:rPr>
        <w:lastRenderedPageBreak/>
        <w:drawing>
          <wp:inline distT="0" distB="0" distL="0" distR="0" wp14:anchorId="7FCE60CE" wp14:editId="49297EAA">
            <wp:extent cx="5274310" cy="24231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118">
        <w:rPr>
          <w:noProof/>
        </w:rPr>
        <w:drawing>
          <wp:inline distT="0" distB="0" distL="0" distR="0" wp14:anchorId="599EF59B" wp14:editId="3642BDD7">
            <wp:extent cx="5274310" cy="20777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CB">
        <w:rPr>
          <w:noProof/>
        </w:rPr>
        <w:drawing>
          <wp:inline distT="0" distB="0" distL="0" distR="0" wp14:anchorId="67B3D219" wp14:editId="1415D066">
            <wp:extent cx="5274310" cy="19678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486">
        <w:rPr>
          <w:noProof/>
        </w:rPr>
        <w:lastRenderedPageBreak/>
        <w:drawing>
          <wp:inline distT="0" distB="0" distL="0" distR="0" wp14:anchorId="7B30D3A4" wp14:editId="2CB6DA8B">
            <wp:extent cx="5274310" cy="25292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B34">
        <w:rPr>
          <w:noProof/>
        </w:rPr>
        <w:drawing>
          <wp:inline distT="0" distB="0" distL="0" distR="0" wp14:anchorId="513F977D" wp14:editId="628A24CB">
            <wp:extent cx="5274310" cy="22066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37B">
        <w:rPr>
          <w:noProof/>
        </w:rPr>
        <w:drawing>
          <wp:inline distT="0" distB="0" distL="0" distR="0" wp14:anchorId="783BA916" wp14:editId="577E86EE">
            <wp:extent cx="5274310" cy="2406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42F1" w14:textId="5CC4FBE9" w:rsidR="008B6A7A" w:rsidRDefault="008B6A7A">
      <w:r>
        <w:rPr>
          <w:rFonts w:hint="eastAsia"/>
        </w:rPr>
        <w:t>注意添加事务</w:t>
      </w:r>
      <w:r w:rsidR="001B6C85">
        <w:rPr>
          <w:noProof/>
        </w:rPr>
        <w:lastRenderedPageBreak/>
        <w:drawing>
          <wp:inline distT="0" distB="0" distL="0" distR="0" wp14:anchorId="4BC3C9FE" wp14:editId="4B797062">
            <wp:extent cx="5274310" cy="24415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AAC">
        <w:rPr>
          <w:noProof/>
        </w:rPr>
        <w:drawing>
          <wp:inline distT="0" distB="0" distL="0" distR="0" wp14:anchorId="4523F5AF" wp14:editId="3BBBEE77">
            <wp:extent cx="5274310" cy="18313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3DC">
        <w:rPr>
          <w:noProof/>
        </w:rPr>
        <w:drawing>
          <wp:inline distT="0" distB="0" distL="0" distR="0" wp14:anchorId="7AAAE98F" wp14:editId="0A77631C">
            <wp:extent cx="5274310" cy="20789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18B">
        <w:rPr>
          <w:noProof/>
        </w:rPr>
        <w:drawing>
          <wp:inline distT="0" distB="0" distL="0" distR="0" wp14:anchorId="68301F32" wp14:editId="438DBB65">
            <wp:extent cx="5274310" cy="16065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998">
        <w:rPr>
          <w:noProof/>
        </w:rPr>
        <w:lastRenderedPageBreak/>
        <w:drawing>
          <wp:inline distT="0" distB="0" distL="0" distR="0" wp14:anchorId="2C1595BA" wp14:editId="39E630E3">
            <wp:extent cx="5274310" cy="16459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75A">
        <w:rPr>
          <w:noProof/>
        </w:rPr>
        <w:drawing>
          <wp:inline distT="0" distB="0" distL="0" distR="0" wp14:anchorId="57F8B816" wp14:editId="02F37F70">
            <wp:extent cx="5274310" cy="23526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317">
        <w:rPr>
          <w:noProof/>
        </w:rPr>
        <w:drawing>
          <wp:inline distT="0" distB="0" distL="0" distR="0" wp14:anchorId="0AB160B2" wp14:editId="058E425F">
            <wp:extent cx="5274310" cy="24009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A97">
        <w:rPr>
          <w:noProof/>
        </w:rPr>
        <w:drawing>
          <wp:inline distT="0" distB="0" distL="0" distR="0" wp14:anchorId="19B0B8DD" wp14:editId="4CD2F4A1">
            <wp:extent cx="5274310" cy="18059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9A4">
        <w:rPr>
          <w:noProof/>
        </w:rPr>
        <w:lastRenderedPageBreak/>
        <w:drawing>
          <wp:inline distT="0" distB="0" distL="0" distR="0" wp14:anchorId="0C0102C6" wp14:editId="64BD9A35">
            <wp:extent cx="5274310" cy="24066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CB0" w14:textId="209C5F5B" w:rsidR="00092EBC" w:rsidRDefault="00EA5F83">
      <w:r>
        <w:rPr>
          <w:noProof/>
        </w:rPr>
        <w:drawing>
          <wp:inline distT="0" distB="0" distL="0" distR="0" wp14:anchorId="5D727550" wp14:editId="2ECB52D1">
            <wp:extent cx="5274310" cy="2517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B7C">
        <w:rPr>
          <w:noProof/>
        </w:rPr>
        <w:drawing>
          <wp:inline distT="0" distB="0" distL="0" distR="0" wp14:anchorId="4D540E4C" wp14:editId="5B1AA987">
            <wp:extent cx="5274310" cy="24517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514">
        <w:rPr>
          <w:noProof/>
        </w:rPr>
        <w:lastRenderedPageBreak/>
        <w:drawing>
          <wp:inline distT="0" distB="0" distL="0" distR="0" wp14:anchorId="3D563F43" wp14:editId="0A454EA7">
            <wp:extent cx="5274310" cy="26015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C74">
        <w:rPr>
          <w:noProof/>
        </w:rPr>
        <w:drawing>
          <wp:inline distT="0" distB="0" distL="0" distR="0" wp14:anchorId="1E594EE4" wp14:editId="75698A4D">
            <wp:extent cx="5274310" cy="23647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F07">
        <w:rPr>
          <w:noProof/>
        </w:rPr>
        <w:drawing>
          <wp:inline distT="0" distB="0" distL="0" distR="0" wp14:anchorId="0D78BD29" wp14:editId="5E241624">
            <wp:extent cx="5274310" cy="24517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11">
        <w:rPr>
          <w:noProof/>
        </w:rPr>
        <w:lastRenderedPageBreak/>
        <w:drawing>
          <wp:inline distT="0" distB="0" distL="0" distR="0" wp14:anchorId="017156C1" wp14:editId="6C90B17E">
            <wp:extent cx="5274310" cy="26746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FD8">
        <w:rPr>
          <w:noProof/>
        </w:rPr>
        <w:drawing>
          <wp:inline distT="0" distB="0" distL="0" distR="0" wp14:anchorId="0F4FADF2" wp14:editId="78A7F6BB">
            <wp:extent cx="5274310" cy="22193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EEF7" w14:textId="4D964974" w:rsidR="005D4B76" w:rsidRDefault="005D4B76"/>
    <w:p w14:paraId="198CCB2C" w14:textId="495B1D44" w:rsidR="005D4B76" w:rsidRDefault="005D4B76"/>
    <w:p w14:paraId="477EA214" w14:textId="296B52F7" w:rsidR="005D4B76" w:rsidRDefault="005D4B76">
      <w:r>
        <w:rPr>
          <w:noProof/>
        </w:rPr>
        <w:drawing>
          <wp:inline distT="0" distB="0" distL="0" distR="0" wp14:anchorId="0558833F" wp14:editId="5C901487">
            <wp:extent cx="5274310" cy="23285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E96">
        <w:rPr>
          <w:noProof/>
        </w:rPr>
        <w:lastRenderedPageBreak/>
        <w:drawing>
          <wp:inline distT="0" distB="0" distL="0" distR="0" wp14:anchorId="22157B3F" wp14:editId="4EADBB88">
            <wp:extent cx="5274310" cy="23425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ABE">
        <w:rPr>
          <w:noProof/>
        </w:rPr>
        <w:drawing>
          <wp:inline distT="0" distB="0" distL="0" distR="0" wp14:anchorId="5A2F3F42" wp14:editId="05B4019F">
            <wp:extent cx="5274310" cy="23622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E52" w14:textId="5DF63BB2" w:rsidR="002352BF" w:rsidRDefault="002352BF">
      <w:r>
        <w:rPr>
          <w:rFonts w:hint="eastAsia"/>
        </w:rPr>
        <w:t>搭建前端门户页面</w:t>
      </w:r>
    </w:p>
    <w:p w14:paraId="4A5D1173" w14:textId="03C4DBEA" w:rsidR="002352BF" w:rsidRDefault="001164D9">
      <w:pPr>
        <w:rPr>
          <w:rFonts w:hint="eastAsia"/>
        </w:rPr>
      </w:pPr>
      <w:r>
        <w:rPr>
          <w:noProof/>
        </w:rPr>
        <w:drawing>
          <wp:inline distT="0" distB="0" distL="0" distR="0" wp14:anchorId="76AF3E5B" wp14:editId="1F95FE0D">
            <wp:extent cx="5274310" cy="15252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E36">
        <w:rPr>
          <w:noProof/>
        </w:rPr>
        <w:drawing>
          <wp:inline distT="0" distB="0" distL="0" distR="0" wp14:anchorId="270593E4" wp14:editId="39824B8E">
            <wp:extent cx="5274310" cy="17208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05">
        <w:rPr>
          <w:noProof/>
        </w:rPr>
        <w:lastRenderedPageBreak/>
        <w:drawing>
          <wp:inline distT="0" distB="0" distL="0" distR="0" wp14:anchorId="3235549C" wp14:editId="4360F978">
            <wp:extent cx="5274310" cy="17608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352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5C8"/>
    <w:rsid w:val="00051B7C"/>
    <w:rsid w:val="00071F11"/>
    <w:rsid w:val="00091D16"/>
    <w:rsid w:val="00092EBC"/>
    <w:rsid w:val="000C23DC"/>
    <w:rsid w:val="000F1A21"/>
    <w:rsid w:val="00100BB9"/>
    <w:rsid w:val="001164D9"/>
    <w:rsid w:val="00134A97"/>
    <w:rsid w:val="001815C8"/>
    <w:rsid w:val="001B6C85"/>
    <w:rsid w:val="00211998"/>
    <w:rsid w:val="002352BF"/>
    <w:rsid w:val="0024475A"/>
    <w:rsid w:val="002A63BA"/>
    <w:rsid w:val="00302118"/>
    <w:rsid w:val="003443FC"/>
    <w:rsid w:val="003F618B"/>
    <w:rsid w:val="00407ACB"/>
    <w:rsid w:val="00424E96"/>
    <w:rsid w:val="00521222"/>
    <w:rsid w:val="00552AAC"/>
    <w:rsid w:val="00592317"/>
    <w:rsid w:val="005D4B76"/>
    <w:rsid w:val="00645FD8"/>
    <w:rsid w:val="00727106"/>
    <w:rsid w:val="007459A4"/>
    <w:rsid w:val="00764205"/>
    <w:rsid w:val="007A2299"/>
    <w:rsid w:val="00835C68"/>
    <w:rsid w:val="0085391A"/>
    <w:rsid w:val="008B6A7A"/>
    <w:rsid w:val="008C52E3"/>
    <w:rsid w:val="009E76E1"/>
    <w:rsid w:val="00A64486"/>
    <w:rsid w:val="00AE4511"/>
    <w:rsid w:val="00AF4941"/>
    <w:rsid w:val="00B22506"/>
    <w:rsid w:val="00BC6514"/>
    <w:rsid w:val="00CE3ABE"/>
    <w:rsid w:val="00CF2B34"/>
    <w:rsid w:val="00D429A3"/>
    <w:rsid w:val="00D4337B"/>
    <w:rsid w:val="00D7261E"/>
    <w:rsid w:val="00D93C74"/>
    <w:rsid w:val="00E44F07"/>
    <w:rsid w:val="00E46B69"/>
    <w:rsid w:val="00E7790D"/>
    <w:rsid w:val="00EA5F83"/>
    <w:rsid w:val="00F32E36"/>
    <w:rsid w:val="00FD2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7FC04"/>
  <w15:chartTrackingRefBased/>
  <w15:docId w15:val="{231DB498-6968-471A-AEE3-B325A475B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13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54</cp:revision>
  <dcterms:created xsi:type="dcterms:W3CDTF">2019-09-19T06:52:00Z</dcterms:created>
  <dcterms:modified xsi:type="dcterms:W3CDTF">2019-09-20T06:17:00Z</dcterms:modified>
</cp:coreProperties>
</file>